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413C" w14:textId="77777777" w:rsidR="003941D0" w:rsidRDefault="0028132E"/>
    <w:p w14:paraId="68936280" w14:textId="77777777" w:rsidR="00483A0D" w:rsidRDefault="00483A0D"/>
    <w:p w14:paraId="7936C22E" w14:textId="77777777" w:rsidR="00483A0D" w:rsidRDefault="00FA26DC">
      <w:pPr>
        <w:rPr>
          <w:noProof/>
        </w:rPr>
      </w:pPr>
      <w:r>
        <w:rPr>
          <w:noProof/>
        </w:rPr>
        <w:drawing>
          <wp:inline distT="0" distB="0" distL="0" distR="0" wp14:anchorId="3E7B6559" wp14:editId="1EEBCE71">
            <wp:extent cx="4241800" cy="133793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1534" cy="135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45E50" w14:textId="77777777" w:rsidR="00483A0D" w:rsidRDefault="00483A0D"/>
    <w:p w14:paraId="3C6309CA" w14:textId="77777777" w:rsidR="00483A0D" w:rsidRDefault="00483A0D">
      <w:r>
        <w:rPr>
          <w:noProof/>
        </w:rPr>
        <w:drawing>
          <wp:inline distT="0" distB="0" distL="0" distR="0" wp14:anchorId="575B86FD" wp14:editId="6D566BC1">
            <wp:extent cx="9144000" cy="4208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A0D" w:rsidSect="00483A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B3AC" w14:textId="77777777" w:rsidR="00FA26DC" w:rsidRDefault="00FA26DC" w:rsidP="00FA26DC">
      <w:pPr>
        <w:spacing w:after="0" w:line="240" w:lineRule="auto"/>
      </w:pPr>
      <w:r>
        <w:separator/>
      </w:r>
    </w:p>
  </w:endnote>
  <w:endnote w:type="continuationSeparator" w:id="0">
    <w:p w14:paraId="1D6B0BDD" w14:textId="77777777" w:rsidR="00FA26DC" w:rsidRDefault="00FA26DC" w:rsidP="00FA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3E1F" w14:textId="77777777" w:rsidR="00FA26DC" w:rsidRDefault="00FA26DC" w:rsidP="00FA26DC">
      <w:pPr>
        <w:spacing w:after="0" w:line="240" w:lineRule="auto"/>
      </w:pPr>
      <w:r>
        <w:separator/>
      </w:r>
    </w:p>
  </w:footnote>
  <w:footnote w:type="continuationSeparator" w:id="0">
    <w:p w14:paraId="398D533D" w14:textId="77777777" w:rsidR="00FA26DC" w:rsidRDefault="00FA26DC" w:rsidP="00FA2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0D"/>
    <w:rsid w:val="001041ED"/>
    <w:rsid w:val="0028132E"/>
    <w:rsid w:val="00483A0D"/>
    <w:rsid w:val="00A10AFB"/>
    <w:rsid w:val="00F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0174D"/>
  <w15:chartTrackingRefBased/>
  <w15:docId w15:val="{2B2CC03E-5C2D-4F79-803E-76752BB5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8" ma:contentTypeDescription="Create a new document." ma:contentTypeScope="" ma:versionID="5e8e08f6712839d4f5de474478f464d7">
  <xsd:schema xmlns:xsd="http://www.w3.org/2001/XMLSchema" xmlns:xs="http://www.w3.org/2001/XMLSchema" xmlns:p="http://schemas.microsoft.com/office/2006/metadata/properties" xmlns:ns3="6812ab25-3f9b-46f0-9a4a-31a026da8523" targetNamespace="http://schemas.microsoft.com/office/2006/metadata/properties" ma:root="true" ma:fieldsID="6128a19502c18684bd8a5d38b370a988" ns3:_="">
    <xsd:import namespace="6812ab25-3f9b-46f0-9a4a-31a026da85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0174D-EC13-4DA7-BA08-C867C91D5344}">
  <ds:schemaRefs>
    <ds:schemaRef ds:uri="http://schemas.microsoft.com/office/2006/metadata/properties"/>
    <ds:schemaRef ds:uri="6812ab25-3f9b-46f0-9a4a-31a026da85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2BFC4A-DD5C-4050-BC2F-A28814062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627A1-03AC-4ACA-A119-EC3D6772D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Dwyer, Janet - Windsor, CT</dc:creator>
  <cp:keywords/>
  <dc:description/>
  <cp:lastModifiedBy>dwyerjr@comcast.net</cp:lastModifiedBy>
  <cp:revision>2</cp:revision>
  <dcterms:created xsi:type="dcterms:W3CDTF">2021-07-02T19:09:00Z</dcterms:created>
  <dcterms:modified xsi:type="dcterms:W3CDTF">2021-07-02T19:09:00Z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0x0101004C9FA6BB728CFF4E839D3741936297E2</vt:lpwstr>
  </property>
</Properties>
</file>