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ABE21" w14:textId="77777777" w:rsidR="00BB2B6D" w:rsidRDefault="00BB2B6D" w:rsidP="000502DB">
      <w:pPr>
        <w:pStyle w:val="NoSpacing"/>
      </w:pPr>
    </w:p>
    <w:p w14:paraId="6B9CF3C4" w14:textId="77777777" w:rsidR="000502DB" w:rsidRDefault="000502DB" w:rsidP="000502DB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Irish Night in Holyoke-2021-A Go-Go</w:t>
      </w:r>
    </w:p>
    <w:p w14:paraId="7F40A919" w14:textId="77777777" w:rsidR="000502DB" w:rsidRDefault="000502DB" w:rsidP="000502DB">
      <w:pPr>
        <w:pStyle w:val="NoSpacing"/>
        <w:rPr>
          <w:b/>
          <w:sz w:val="32"/>
          <w:szCs w:val="32"/>
        </w:rPr>
      </w:pPr>
    </w:p>
    <w:p w14:paraId="6EA430DF" w14:textId="77777777" w:rsidR="000502DB" w:rsidRDefault="000502DB" w:rsidP="000502DB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Tis The Event OF THE SEASON. Save the date, March 6, 2021.</w:t>
      </w:r>
    </w:p>
    <w:p w14:paraId="2BF3C08B" w14:textId="77777777" w:rsidR="000502DB" w:rsidRDefault="000502DB" w:rsidP="000502DB">
      <w:pPr>
        <w:pStyle w:val="NoSpacing"/>
        <w:rPr>
          <w:b/>
          <w:sz w:val="32"/>
          <w:szCs w:val="32"/>
        </w:rPr>
      </w:pPr>
    </w:p>
    <w:p w14:paraId="412E4CC4" w14:textId="77777777" w:rsidR="000502DB" w:rsidRDefault="00407EBD" w:rsidP="000502DB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A Curbside pickup of a Traditional Corned Beef and Cabbage Dinner and ribs, prepared by the Log Cabin of Holyoke and sponsored by the Hibernians of Hampden/Hampshire Counties.</w:t>
      </w:r>
      <w:r w:rsidR="00770356">
        <w:rPr>
          <w:b/>
          <w:sz w:val="32"/>
          <w:szCs w:val="32"/>
        </w:rPr>
        <w:t xml:space="preserve"> The meal Pickup is between 11a-2p at the Log Cabin 500 Easthampton Rd., Holyoke, Mass.</w:t>
      </w:r>
    </w:p>
    <w:p w14:paraId="2843E4DB" w14:textId="77777777" w:rsidR="00407EBD" w:rsidRDefault="00407EBD" w:rsidP="000502DB">
      <w:pPr>
        <w:pStyle w:val="NoSpacing"/>
        <w:rPr>
          <w:b/>
          <w:sz w:val="32"/>
          <w:szCs w:val="32"/>
        </w:rPr>
      </w:pPr>
    </w:p>
    <w:p w14:paraId="4FAF5D61" w14:textId="77777777" w:rsidR="00407EBD" w:rsidRDefault="00407EBD" w:rsidP="000502DB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The Event is in memory of Daniel P. Curran and will benefit the Maurice A. Donahue Memorial Scholarship.</w:t>
      </w:r>
    </w:p>
    <w:p w14:paraId="159E3872" w14:textId="77777777" w:rsidR="00407EBD" w:rsidRDefault="00407EBD" w:rsidP="000502DB">
      <w:pPr>
        <w:pStyle w:val="NoSpacing"/>
        <w:rPr>
          <w:b/>
          <w:sz w:val="32"/>
          <w:szCs w:val="32"/>
        </w:rPr>
      </w:pPr>
    </w:p>
    <w:p w14:paraId="71E81799" w14:textId="77777777" w:rsidR="00407EBD" w:rsidRDefault="00407EBD" w:rsidP="000502DB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The cost is $25.00 per person which includes dinner and 1 entry into the 50/50 Raffle.</w:t>
      </w:r>
    </w:p>
    <w:p w14:paraId="6FDE2C89" w14:textId="77777777" w:rsidR="00407EBD" w:rsidRDefault="00407EBD" w:rsidP="000502DB">
      <w:pPr>
        <w:pStyle w:val="NoSpacing"/>
        <w:rPr>
          <w:b/>
          <w:sz w:val="32"/>
          <w:szCs w:val="32"/>
        </w:rPr>
      </w:pPr>
    </w:p>
    <w:p w14:paraId="395F6999" w14:textId="51314767" w:rsidR="00407EBD" w:rsidRDefault="00407EBD" w:rsidP="000502DB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For Reservations call Joe O’Connor @ </w:t>
      </w:r>
      <w:r w:rsidR="00B3272E" w:rsidRPr="00B3272E">
        <w:rPr>
          <w:b/>
          <w:sz w:val="32"/>
          <w:szCs w:val="32"/>
        </w:rPr>
        <w:t>413-627</w:t>
      </w:r>
      <w:r w:rsidR="00B3272E">
        <w:rPr>
          <w:rFonts w:ascii="Calibri" w:hAnsi="Calibri" w:cs="Calibri"/>
          <w:color w:val="000000"/>
        </w:rPr>
        <w:t>-</w:t>
      </w:r>
      <w:r w:rsidR="00B3272E" w:rsidRPr="00B3272E">
        <w:rPr>
          <w:b/>
          <w:sz w:val="32"/>
          <w:szCs w:val="32"/>
        </w:rPr>
        <w:t>7148</w:t>
      </w:r>
      <w:r w:rsidR="00B3272E">
        <w:rPr>
          <w:rFonts w:ascii="Calibri" w:hAnsi="Calibri" w:cs="Calibri"/>
          <w:color w:val="000000"/>
        </w:rPr>
        <w:t xml:space="preserve"> </w:t>
      </w:r>
      <w:r>
        <w:rPr>
          <w:b/>
          <w:sz w:val="32"/>
          <w:szCs w:val="32"/>
        </w:rPr>
        <w:t xml:space="preserve">or Fran Hennessey </w:t>
      </w:r>
      <w:r w:rsidR="00770356">
        <w:rPr>
          <w:b/>
          <w:sz w:val="32"/>
          <w:szCs w:val="32"/>
        </w:rPr>
        <w:t>@ 413-785-5687 or online at Eventbrite.com. by February 27, 2021.</w:t>
      </w:r>
    </w:p>
    <w:p w14:paraId="1C62E6BB" w14:textId="77777777" w:rsidR="00770356" w:rsidRDefault="00770356" w:rsidP="000502DB">
      <w:pPr>
        <w:pStyle w:val="NoSpacing"/>
        <w:rPr>
          <w:b/>
          <w:sz w:val="32"/>
          <w:szCs w:val="32"/>
        </w:rPr>
      </w:pPr>
    </w:p>
    <w:p w14:paraId="193A46BD" w14:textId="77777777" w:rsidR="00770356" w:rsidRDefault="00770356" w:rsidP="000502DB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The Hibernians hope to see you at the Log Cabin on March 6</w:t>
      </w:r>
      <w:r w:rsidRPr="00770356">
        <w:rPr>
          <w:b/>
          <w:sz w:val="32"/>
          <w:szCs w:val="32"/>
          <w:vertAlign w:val="superscript"/>
        </w:rPr>
        <w:t>th</w:t>
      </w:r>
      <w:r w:rsidR="00FC4FCD">
        <w:rPr>
          <w:b/>
          <w:sz w:val="32"/>
          <w:szCs w:val="32"/>
        </w:rPr>
        <w:t xml:space="preserve"> for</w:t>
      </w:r>
      <w:r>
        <w:rPr>
          <w:b/>
          <w:sz w:val="32"/>
          <w:szCs w:val="32"/>
        </w:rPr>
        <w:t xml:space="preserve"> Irish Night in Holyoke</w:t>
      </w:r>
      <w:r w:rsidR="00FC4FCD">
        <w:rPr>
          <w:b/>
          <w:sz w:val="32"/>
          <w:szCs w:val="32"/>
        </w:rPr>
        <w:t>- A Go-Go Curbside Pickup of a Traditional Corned Beef and Cabbage Dinner.</w:t>
      </w:r>
    </w:p>
    <w:p w14:paraId="6BB879FA" w14:textId="77777777" w:rsidR="00770356" w:rsidRDefault="00770356" w:rsidP="000502DB">
      <w:pPr>
        <w:pStyle w:val="NoSpacing"/>
        <w:rPr>
          <w:b/>
          <w:sz w:val="32"/>
          <w:szCs w:val="32"/>
        </w:rPr>
      </w:pPr>
    </w:p>
    <w:p w14:paraId="1F2C6A4D" w14:textId="77777777" w:rsidR="00770356" w:rsidRPr="000502DB" w:rsidRDefault="00770356" w:rsidP="000502DB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Happy St. Patrick’s Day to All!</w:t>
      </w:r>
    </w:p>
    <w:sectPr w:rsidR="00770356" w:rsidRPr="00050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2DB"/>
    <w:rsid w:val="000502DB"/>
    <w:rsid w:val="00407EBD"/>
    <w:rsid w:val="00770356"/>
    <w:rsid w:val="00876C80"/>
    <w:rsid w:val="00B3272E"/>
    <w:rsid w:val="00BB2B6D"/>
    <w:rsid w:val="00FC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C4819"/>
  <w15:docId w15:val="{535E4D39-80EC-4C78-9667-FFA60C1F1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02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Hennessey</dc:creator>
  <cp:lastModifiedBy>dwyerjr@comcast.net</cp:lastModifiedBy>
  <cp:revision>3</cp:revision>
  <dcterms:created xsi:type="dcterms:W3CDTF">2021-01-12T01:31:00Z</dcterms:created>
  <dcterms:modified xsi:type="dcterms:W3CDTF">2021-01-12T01:33:00Z</dcterms:modified>
</cp:coreProperties>
</file>